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C963C" w14:textId="77777777" w:rsidR="00F64397" w:rsidRPr="00F64397" w:rsidRDefault="00F64397" w:rsidP="00F64397">
      <w:pPr>
        <w:rPr>
          <w:b/>
          <w:bCs/>
          <w:highlight w:val="green"/>
        </w:rPr>
      </w:pPr>
      <w:r w:rsidRPr="00F64397">
        <w:rPr>
          <w:b/>
          <w:bCs/>
          <w:highlight w:val="green"/>
        </w:rPr>
        <w:t xml:space="preserve">Testing URL for Pixel testing : </w:t>
      </w:r>
    </w:p>
    <w:p w14:paraId="6CFC31F8" w14:textId="77777777" w:rsidR="00F64397" w:rsidRPr="00F64397" w:rsidRDefault="00F64397" w:rsidP="00F64397">
      <w:pPr>
        <w:rPr>
          <w:b/>
          <w:bCs/>
          <w:highlight w:val="green"/>
        </w:rPr>
      </w:pPr>
      <w:r w:rsidRPr="00F64397">
        <w:rPr>
          <w:b/>
          <w:bCs/>
          <w:highlight w:val="green"/>
        </w:rPr>
        <w:t>http://additionalwin.com/pixel.php</w:t>
      </w:r>
    </w:p>
    <w:p w14:paraId="2215DD73" w14:textId="77777777" w:rsidR="00F64397" w:rsidRDefault="00F64397" w:rsidP="00F64397">
      <w:pPr>
        <w:rPr>
          <w:b/>
          <w:bCs/>
        </w:rPr>
      </w:pPr>
      <w:r w:rsidRPr="00F64397">
        <w:rPr>
          <w:b/>
          <w:bCs/>
          <w:highlight w:val="green"/>
        </w:rPr>
        <w:t>http://additionalwin.com/result.php</w:t>
      </w:r>
    </w:p>
    <w:p w14:paraId="3BDD3D0D" w14:textId="77777777" w:rsidR="002A4214" w:rsidRDefault="002A4214" w:rsidP="002A4214">
      <w:pPr>
        <w:pStyle w:val="ListParagraph"/>
        <w:numPr>
          <w:ilvl w:val="0"/>
          <w:numId w:val="3"/>
        </w:numPr>
      </w:pPr>
      <w:r w:rsidRPr="002A4214">
        <w:rPr>
          <w:b/>
          <w:bCs/>
        </w:rPr>
        <w:t>ace_affiliate_tracking</w:t>
      </w:r>
      <w:r w:rsidR="001F737C">
        <w:rPr>
          <w:b/>
          <w:bCs/>
        </w:rPr>
        <w:t xml:space="preserve"> </w:t>
      </w:r>
      <w:r>
        <w:t>table contains affiliate  casino Id in column affiliate_id</w:t>
      </w:r>
    </w:p>
    <w:p w14:paraId="317BDF02" w14:textId="77777777" w:rsidR="002A4214" w:rsidRDefault="002A4214" w:rsidP="002A4214">
      <w:pPr>
        <w:pStyle w:val="ListParagraph"/>
        <w:numPr>
          <w:ilvl w:val="0"/>
          <w:numId w:val="3"/>
        </w:numPr>
      </w:pPr>
      <w:r w:rsidRPr="002A4214">
        <w:rPr>
          <w:b/>
          <w:bCs/>
        </w:rPr>
        <w:t>tblPixelQueue</w:t>
      </w:r>
      <w:r>
        <w:t xml:space="preserve"> Contains affiliate casino id</w:t>
      </w:r>
    </w:p>
    <w:p w14:paraId="78272DE9" w14:textId="77777777" w:rsidR="002A4214" w:rsidRDefault="002A4214" w:rsidP="002A4214">
      <w:pPr>
        <w:pStyle w:val="ListParagraph"/>
        <w:numPr>
          <w:ilvl w:val="0"/>
          <w:numId w:val="3"/>
        </w:numPr>
      </w:pPr>
      <w:r w:rsidRPr="002A4214">
        <w:rPr>
          <w:b/>
          <w:bCs/>
        </w:rPr>
        <w:t>tbleServerPixelLog</w:t>
      </w:r>
      <w:r>
        <w:t xml:space="preserve"> contains affiliate casino id</w:t>
      </w:r>
    </w:p>
    <w:p w14:paraId="121929DA" w14:textId="77777777" w:rsidR="002A4214" w:rsidRDefault="002A4214" w:rsidP="002A4214">
      <w:pPr>
        <w:pStyle w:val="ListParagraph"/>
        <w:numPr>
          <w:ilvl w:val="0"/>
          <w:numId w:val="3"/>
        </w:numPr>
      </w:pPr>
      <w:r w:rsidRPr="002A4214">
        <w:rPr>
          <w:b/>
          <w:bCs/>
        </w:rPr>
        <w:t>tblServerPixelFail</w:t>
      </w:r>
      <w:r>
        <w:t xml:space="preserve"> table contains  affiliate casino id</w:t>
      </w:r>
    </w:p>
    <w:p w14:paraId="6A673A61" w14:textId="77777777" w:rsidR="00B20E82" w:rsidRDefault="00096ECF" w:rsidP="002A4214">
      <w:pPr>
        <w:pStyle w:val="ListParagraph"/>
        <w:numPr>
          <w:ilvl w:val="0"/>
          <w:numId w:val="3"/>
        </w:numPr>
      </w:pPr>
      <w:r>
        <w:t>pageid for deposit = 1 and signup=2</w:t>
      </w:r>
    </w:p>
    <w:p w14:paraId="15377F32" w14:textId="77777777" w:rsidR="002A4214" w:rsidRPr="002A4214" w:rsidRDefault="002A4214" w:rsidP="002A4214">
      <w:pPr>
        <w:pStyle w:val="ListParagraph"/>
        <w:ind w:left="1080"/>
      </w:pPr>
    </w:p>
    <w:p w14:paraId="0D17607B" w14:textId="77777777" w:rsidR="005D7C6B" w:rsidRDefault="00726F18" w:rsidP="00461D44">
      <w:pPr>
        <w:ind w:left="360"/>
        <w:rPr>
          <w:b/>
          <w:bCs/>
          <w:u w:val="single"/>
        </w:rPr>
      </w:pPr>
      <w:r>
        <w:rPr>
          <w:b/>
          <w:bCs/>
          <w:u w:val="single"/>
        </w:rPr>
        <w:t xml:space="preserve">These are tables for </w:t>
      </w:r>
      <w:r w:rsidR="005D7C6B">
        <w:rPr>
          <w:b/>
          <w:bCs/>
          <w:u w:val="single"/>
        </w:rPr>
        <w:t xml:space="preserve">checking </w:t>
      </w:r>
      <w:r>
        <w:rPr>
          <w:b/>
          <w:bCs/>
          <w:u w:val="single"/>
        </w:rPr>
        <w:t xml:space="preserve">pixels </w:t>
      </w:r>
    </w:p>
    <w:p w14:paraId="54DD14D1" w14:textId="77777777" w:rsidR="005D7C6B" w:rsidRPr="005D7C6B" w:rsidRDefault="005D7C6B" w:rsidP="00461D44">
      <w:pPr>
        <w:ind w:left="360"/>
        <w:rPr>
          <w:b/>
          <w:bCs/>
          <w:u w:val="single"/>
        </w:rPr>
      </w:pPr>
    </w:p>
    <w:p w14:paraId="4074705D" w14:textId="77777777" w:rsidR="005D7C6B" w:rsidRPr="005D7C6B" w:rsidRDefault="005D7C6B" w:rsidP="005D7C6B">
      <w:pPr>
        <w:ind w:left="360"/>
        <w:rPr>
          <w:bCs/>
          <w:u w:val="single"/>
        </w:rPr>
      </w:pPr>
      <w:r w:rsidRPr="005D7C6B">
        <w:rPr>
          <w:bCs/>
          <w:u w:val="single"/>
        </w:rPr>
        <w:t>SELECT * FROM aceaff.tblPixelMaster where affiliate_id= 15381;</w:t>
      </w:r>
    </w:p>
    <w:p w14:paraId="4E0782D7" w14:textId="77777777" w:rsidR="005D7C6B" w:rsidRPr="005D7C6B" w:rsidRDefault="005D7C6B" w:rsidP="005D7C6B">
      <w:pPr>
        <w:ind w:left="360"/>
        <w:rPr>
          <w:bCs/>
          <w:u w:val="single"/>
        </w:rPr>
      </w:pPr>
      <w:r w:rsidRPr="005D7C6B">
        <w:rPr>
          <w:bCs/>
          <w:u w:val="single"/>
        </w:rPr>
        <w:t>SELECT * FROM aceaff.ace_affiliate_casino_link where affiliate_ID = 15381;</w:t>
      </w:r>
    </w:p>
    <w:p w14:paraId="113350E5" w14:textId="77777777" w:rsidR="005D7C6B" w:rsidRPr="005D7C6B" w:rsidRDefault="005D7C6B" w:rsidP="005D7C6B">
      <w:pPr>
        <w:ind w:left="360"/>
        <w:rPr>
          <w:bCs/>
          <w:u w:val="single"/>
        </w:rPr>
      </w:pPr>
      <w:r w:rsidRPr="005D7C6B">
        <w:rPr>
          <w:bCs/>
          <w:u w:val="single"/>
        </w:rPr>
        <w:t>SELECT * FROM tblServerPixelLog where affiliate_casino_id  = 16621 order by entrydate desc;</w:t>
      </w:r>
    </w:p>
    <w:p w14:paraId="78B30C0C" w14:textId="77777777" w:rsidR="005D7C6B" w:rsidRPr="005D7C6B" w:rsidRDefault="005D7C6B" w:rsidP="005D7C6B">
      <w:pPr>
        <w:ind w:left="360"/>
        <w:rPr>
          <w:bCs/>
          <w:u w:val="single"/>
        </w:rPr>
      </w:pPr>
      <w:r w:rsidRPr="005D7C6B">
        <w:rPr>
          <w:bCs/>
          <w:u w:val="single"/>
        </w:rPr>
        <w:t>SELECT * FROM tblPixelQueue where affiliate_casino_id=16621 order by entrydate desc;</w:t>
      </w:r>
    </w:p>
    <w:p w14:paraId="07E224AB" w14:textId="77777777" w:rsidR="005D7C6B" w:rsidRPr="005D7C6B" w:rsidRDefault="005D7C6B" w:rsidP="005D7C6B">
      <w:pPr>
        <w:ind w:left="360"/>
        <w:rPr>
          <w:bCs/>
          <w:u w:val="single"/>
        </w:rPr>
      </w:pPr>
      <w:r w:rsidRPr="005D7C6B">
        <w:rPr>
          <w:bCs/>
          <w:u w:val="single"/>
        </w:rPr>
        <w:t>SELECT * FROM tblPixelServerParameters where affiliate_casino_id =15381 order by entrydate desc;</w:t>
      </w:r>
    </w:p>
    <w:p w14:paraId="09A574CA" w14:textId="77777777" w:rsidR="005D7C6B" w:rsidRDefault="005D7C6B" w:rsidP="005D7C6B">
      <w:pPr>
        <w:ind w:left="360"/>
        <w:rPr>
          <w:bCs/>
          <w:u w:val="single"/>
        </w:rPr>
      </w:pPr>
      <w:r w:rsidRPr="005D7C6B">
        <w:rPr>
          <w:bCs/>
          <w:u w:val="single"/>
        </w:rPr>
        <w:t>SELECT * FROM tblDepositStatus where affiliate_casino_link_AID = 16621  order by entrydate desc;</w:t>
      </w:r>
    </w:p>
    <w:p w14:paraId="2B7E137E" w14:textId="77777777" w:rsidR="005D7C6B" w:rsidRDefault="005D7C6B" w:rsidP="005D7C6B">
      <w:pPr>
        <w:ind w:left="360"/>
        <w:rPr>
          <w:bCs/>
          <w:u w:val="single"/>
        </w:rPr>
      </w:pPr>
      <w:r w:rsidRPr="00B20E82">
        <w:rPr>
          <w:bCs/>
          <w:u w:val="single"/>
        </w:rPr>
        <w:t>SELECT * FROM tblPixelServerFail where affiliate_casino_id  = 16621  order by entrydate desc</w:t>
      </w:r>
    </w:p>
    <w:p w14:paraId="1EBEA5C3" w14:textId="77777777" w:rsidR="00E259E5" w:rsidRPr="00B20E82" w:rsidRDefault="00E259E5" w:rsidP="005D7C6B">
      <w:pPr>
        <w:ind w:left="360"/>
        <w:rPr>
          <w:bCs/>
          <w:u w:val="single"/>
        </w:rPr>
      </w:pPr>
      <w:r w:rsidRPr="00E259E5">
        <w:rPr>
          <w:bCs/>
          <w:u w:val="single"/>
        </w:rPr>
        <w:t xml:space="preserve">SELECT * from aceaff.ace_affiliate_tracking where </w:t>
      </w:r>
      <w:r>
        <w:rPr>
          <w:bCs/>
          <w:u w:val="single"/>
        </w:rPr>
        <w:t>r</w:t>
      </w:r>
      <w:r w:rsidRPr="00E259E5">
        <w:rPr>
          <w:bCs/>
          <w:u w:val="single"/>
        </w:rPr>
        <w:t>tg_ar='RAC5a977c35f9689d5fe21f0259b1283624'</w:t>
      </w:r>
    </w:p>
    <w:p w14:paraId="12E9ED47" w14:textId="77777777" w:rsidR="0083665D" w:rsidRDefault="0083665D" w:rsidP="00461D44">
      <w:pPr>
        <w:ind w:left="360"/>
        <w:rPr>
          <w:bCs/>
          <w:u w:val="single"/>
        </w:rPr>
      </w:pPr>
    </w:p>
    <w:p w14:paraId="3340828D" w14:textId="77777777" w:rsidR="005D7C6B" w:rsidRDefault="005D7C6B" w:rsidP="00461D44">
      <w:pPr>
        <w:ind w:left="360"/>
        <w:rPr>
          <w:bCs/>
          <w:u w:val="single"/>
        </w:rPr>
      </w:pPr>
    </w:p>
    <w:p w14:paraId="4CDD392F" w14:textId="77777777" w:rsidR="005D7C6B" w:rsidRDefault="005D7C6B" w:rsidP="00461D44">
      <w:pPr>
        <w:ind w:left="360"/>
        <w:rPr>
          <w:bCs/>
          <w:u w:val="single"/>
        </w:rPr>
      </w:pPr>
    </w:p>
    <w:p w14:paraId="5DE7915F" w14:textId="77777777" w:rsidR="005D7C6B" w:rsidRDefault="005D7C6B" w:rsidP="00461D44">
      <w:pPr>
        <w:ind w:left="360"/>
        <w:rPr>
          <w:bCs/>
          <w:u w:val="single"/>
        </w:rPr>
      </w:pPr>
    </w:p>
    <w:p w14:paraId="17C0C66D" w14:textId="77777777" w:rsidR="005D7C6B" w:rsidRDefault="005D7C6B" w:rsidP="00461D44">
      <w:pPr>
        <w:ind w:left="360"/>
        <w:rPr>
          <w:bCs/>
          <w:u w:val="single"/>
        </w:rPr>
      </w:pPr>
    </w:p>
    <w:p w14:paraId="59890010" w14:textId="77777777" w:rsidR="005D7C6B" w:rsidRDefault="005D7C6B" w:rsidP="00461D44">
      <w:pPr>
        <w:ind w:left="360"/>
        <w:rPr>
          <w:bCs/>
          <w:u w:val="single"/>
        </w:rPr>
      </w:pPr>
    </w:p>
    <w:p w14:paraId="77D4560D" w14:textId="77777777" w:rsidR="005D7C6B" w:rsidRDefault="005D7C6B" w:rsidP="00461D44">
      <w:pPr>
        <w:ind w:left="360"/>
        <w:rPr>
          <w:bCs/>
          <w:u w:val="single"/>
        </w:rPr>
      </w:pPr>
    </w:p>
    <w:p w14:paraId="27F634AC" w14:textId="77777777" w:rsidR="005D7C6B" w:rsidRDefault="005D7C6B" w:rsidP="00461D44">
      <w:pPr>
        <w:ind w:left="360"/>
        <w:rPr>
          <w:bCs/>
          <w:u w:val="single"/>
        </w:rPr>
      </w:pPr>
    </w:p>
    <w:p w14:paraId="2B4F7F61" w14:textId="77777777" w:rsidR="005D7C6B" w:rsidRPr="00B20E82" w:rsidRDefault="005D7C6B" w:rsidP="00461D44">
      <w:pPr>
        <w:ind w:left="360"/>
        <w:rPr>
          <w:bCs/>
          <w:u w:val="single"/>
        </w:rPr>
      </w:pPr>
    </w:p>
    <w:p w14:paraId="23D67E5D" w14:textId="77777777" w:rsidR="00461D44" w:rsidRPr="002A4214" w:rsidRDefault="00461D44" w:rsidP="00461D44">
      <w:pPr>
        <w:ind w:left="360"/>
        <w:rPr>
          <w:b/>
          <w:bCs/>
          <w:sz w:val="36"/>
          <w:szCs w:val="36"/>
          <w:u w:val="single"/>
        </w:rPr>
      </w:pPr>
      <w:r w:rsidRPr="002A4214">
        <w:rPr>
          <w:b/>
          <w:bCs/>
          <w:sz w:val="36"/>
          <w:szCs w:val="36"/>
          <w:u w:val="single"/>
        </w:rPr>
        <w:t>Sign UP Pixel</w:t>
      </w:r>
    </w:p>
    <w:p w14:paraId="76BA6C41" w14:textId="09B90919" w:rsidR="00461D44" w:rsidRDefault="00461D44" w:rsidP="00461D44">
      <w:pPr>
        <w:pStyle w:val="ListParagraph"/>
        <w:numPr>
          <w:ilvl w:val="0"/>
          <w:numId w:val="2"/>
        </w:numPr>
      </w:pPr>
      <w:r>
        <w:t xml:space="preserve">Add pixel </w:t>
      </w:r>
      <w:r w:rsidR="00D662AE">
        <w:t xml:space="preserve">from affiliate manager page </w:t>
      </w:r>
      <w:r>
        <w:t xml:space="preserve">w.r.t </w:t>
      </w:r>
      <w:r w:rsidR="002A4214">
        <w:t>any</w:t>
      </w:r>
      <w:r>
        <w:t xml:space="preserve"> affiliate Id e.g. 13167 </w:t>
      </w:r>
    </w:p>
    <w:p w14:paraId="1A9EAD98" w14:textId="4D867BBF" w:rsidR="00A521D5" w:rsidRDefault="00A60C3B" w:rsidP="00461D44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3B4634AA" wp14:editId="46952D2B">
            <wp:extent cx="5943600" cy="24504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FBD6" w14:textId="77777777" w:rsidR="00461D44" w:rsidRDefault="00461D44" w:rsidP="00461D44"/>
    <w:p w14:paraId="40E53542" w14:textId="77777777" w:rsidR="00461D44" w:rsidRDefault="00461D44" w:rsidP="00461D44">
      <w:pPr>
        <w:pStyle w:val="ListParagraph"/>
        <w:numPr>
          <w:ilvl w:val="0"/>
          <w:numId w:val="2"/>
        </w:numPr>
      </w:pPr>
      <w:r>
        <w:t>Login to affiliate site with same aff Id &gt; navigate to Marketing Tool &gt;</w:t>
      </w:r>
      <w:r w:rsidR="0041623C">
        <w:t>Creative</w:t>
      </w:r>
      <w:r>
        <w:t>&gt; Click on .eu link e.g. for casino Id=1(Silver Oak )</w:t>
      </w:r>
      <w:hyperlink r:id="rId6" w:history="1">
        <w:r w:rsidRPr="00887789">
          <w:rPr>
            <w:rStyle w:val="Hyperlink"/>
          </w:rPr>
          <w:t>http://stage.silveroakcasino.eu/click/1/8713/13167/1</w:t>
        </w:r>
      </w:hyperlink>
    </w:p>
    <w:p w14:paraId="3438E9C3" w14:textId="77777777" w:rsidR="00461D44" w:rsidRDefault="00461D44" w:rsidP="00461D44">
      <w:pPr>
        <w:pStyle w:val="ListParagraph"/>
      </w:pPr>
    </w:p>
    <w:p w14:paraId="066CADF1" w14:textId="77777777" w:rsidR="00461D44" w:rsidRDefault="00461D44" w:rsidP="00461D44">
      <w:pPr>
        <w:pStyle w:val="ListParagraph"/>
        <w:numPr>
          <w:ilvl w:val="0"/>
          <w:numId w:val="2"/>
        </w:numPr>
      </w:pPr>
      <w:r>
        <w:t xml:space="preserve">Once we click on .eu link it will create tracking id and will store in </w:t>
      </w:r>
      <w:r w:rsidRPr="00262A28">
        <w:rPr>
          <w:highlight w:val="magenta"/>
        </w:rPr>
        <w:t>ace_affiliate_tracking</w:t>
      </w:r>
      <w:r>
        <w:t xml:space="preserve"> table.</w:t>
      </w:r>
    </w:p>
    <w:p w14:paraId="1259B0B3" w14:textId="77777777" w:rsidR="006E67F3" w:rsidRDefault="006E67F3" w:rsidP="006E67F3">
      <w:pPr>
        <w:pStyle w:val="ListParagraph"/>
      </w:pPr>
    </w:p>
    <w:p w14:paraId="15DC74B5" w14:textId="77777777" w:rsidR="00461D44" w:rsidRDefault="00461D44" w:rsidP="00461D44">
      <w:pPr>
        <w:pStyle w:val="ListParagraph"/>
      </w:pPr>
    </w:p>
    <w:p w14:paraId="457607A4" w14:textId="77777777" w:rsidR="00461D44" w:rsidRDefault="00461D44" w:rsidP="00461D44">
      <w:pPr>
        <w:pStyle w:val="ListParagraph"/>
        <w:numPr>
          <w:ilvl w:val="0"/>
          <w:numId w:val="2"/>
        </w:numPr>
      </w:pPr>
      <w:r>
        <w:t xml:space="preserve">Do a sign </w:t>
      </w:r>
      <w:r w:rsidR="00235839">
        <w:t>up.</w:t>
      </w:r>
    </w:p>
    <w:p w14:paraId="5C0FE7C8" w14:textId="77777777" w:rsidR="00461D44" w:rsidRDefault="00461D44" w:rsidP="00461D44">
      <w:pPr>
        <w:pStyle w:val="ListParagraph"/>
      </w:pPr>
    </w:p>
    <w:p w14:paraId="693BCF40" w14:textId="77777777" w:rsidR="00473D5E" w:rsidRDefault="00461D44" w:rsidP="00473D5E">
      <w:pPr>
        <w:pStyle w:val="ListParagraph"/>
        <w:numPr>
          <w:ilvl w:val="0"/>
          <w:numId w:val="2"/>
        </w:numPr>
      </w:pPr>
      <w:r>
        <w:t xml:space="preserve">After sign up , first it  will be inserted into </w:t>
      </w:r>
      <w:r w:rsidRPr="00262A28">
        <w:rPr>
          <w:highlight w:val="magenta"/>
        </w:rPr>
        <w:t>tblPixelQueue</w:t>
      </w:r>
      <w:r>
        <w:t xml:space="preserve"> table </w:t>
      </w:r>
      <w:r w:rsidR="00473D5E">
        <w:t xml:space="preserve">wr.t </w:t>
      </w:r>
      <w:r w:rsidR="00473D5E" w:rsidRPr="00262A28">
        <w:rPr>
          <w:highlight w:val="magenta"/>
        </w:rPr>
        <w:t>affiliate_casino_id</w:t>
      </w:r>
    </w:p>
    <w:p w14:paraId="368AC429" w14:textId="77777777" w:rsidR="00461D44" w:rsidRDefault="00473D5E" w:rsidP="00461D44">
      <w:pPr>
        <w:pStyle w:val="ListParagraph"/>
      </w:pPr>
      <w:r>
        <w:t>and</w:t>
      </w:r>
      <w:r w:rsidR="00461D44">
        <w:t>Status =0</w:t>
      </w:r>
    </w:p>
    <w:p w14:paraId="049420AE" w14:textId="77777777" w:rsidR="00473D5E" w:rsidRDefault="00473D5E" w:rsidP="00461D44">
      <w:pPr>
        <w:pStyle w:val="ListParagraph"/>
      </w:pPr>
    </w:p>
    <w:p w14:paraId="41B66723" w14:textId="77777777" w:rsidR="00360229" w:rsidRDefault="00360229" w:rsidP="00360229">
      <w:pPr>
        <w:pStyle w:val="ListParagraph"/>
      </w:pPr>
      <w:r>
        <w:t>SELECT * FROM aceaff.tblPixelQueue where affiliate_casino_id  = 16621 order by entrydate desc</w:t>
      </w:r>
    </w:p>
    <w:p w14:paraId="0D9F7ED6" w14:textId="77777777" w:rsidR="00360229" w:rsidRDefault="00360229" w:rsidP="00360229">
      <w:pPr>
        <w:pStyle w:val="ListParagraph"/>
      </w:pPr>
    </w:p>
    <w:p w14:paraId="3AD19868" w14:textId="77777777" w:rsidR="00461D44" w:rsidRDefault="00461D44" w:rsidP="00461D44">
      <w:pPr>
        <w:pStyle w:val="ListParagraph"/>
      </w:pPr>
    </w:p>
    <w:p w14:paraId="15D09E42" w14:textId="77777777" w:rsidR="00461D44" w:rsidRDefault="00A60C3B" w:rsidP="00461D44">
      <w:pPr>
        <w:pStyle w:val="ListParagraph"/>
      </w:pPr>
      <w:r>
        <w:rPr>
          <w:noProof/>
          <w:lang w:bidi="hi-IN"/>
        </w:rPr>
        <w:lastRenderedPageBreak/>
        <w:pict w14:anchorId="66E9304C">
          <v:oval id="Oval 8" o:spid="_x0000_s1026" style="position:absolute;left:0;text-align:left;margin-left:153pt;margin-top:157.5pt;width:358.5pt;height:27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" filled="f" strokecolor="red" strokeweight="2pt"/>
        </w:pict>
      </w:r>
      <w:r>
        <w:rPr>
          <w:noProof/>
          <w:lang w:bidi="hi-IN"/>
        </w:rPr>
        <w:pict w14:anchorId="1AEEC521">
          <v:oval id="Oval 3" o:spid="_x0000_s1032" style="position:absolute;left:0;text-align:left;margin-left:148.5pt;margin-top:195.9pt;width:4.5pt;height:3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" fillcolor="#4f81bd [3204]" strokecolor="#243f60 [1604]" strokeweight="2pt"/>
        </w:pict>
      </w:r>
      <w:r w:rsidR="00461D44">
        <w:rPr>
          <w:noProof/>
        </w:rPr>
        <w:drawing>
          <wp:inline distT="0" distB="0" distL="0" distR="0" wp14:anchorId="550D3D95" wp14:editId="7800589D">
            <wp:extent cx="5943600" cy="3246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0099" w14:textId="77777777" w:rsidR="00461D44" w:rsidRDefault="00461D44" w:rsidP="00461D44">
      <w:pPr>
        <w:pStyle w:val="ListParagraph"/>
      </w:pPr>
    </w:p>
    <w:p w14:paraId="54A7D761" w14:textId="77777777" w:rsidR="00473D5E" w:rsidRDefault="00473D5E" w:rsidP="00262A28">
      <w:pPr>
        <w:pStyle w:val="ListParagraph"/>
        <w:numPr>
          <w:ilvl w:val="0"/>
          <w:numId w:val="2"/>
        </w:numPr>
      </w:pPr>
      <w:r>
        <w:t xml:space="preserve">Once the job ran it will change the status =1 if pixel is </w:t>
      </w:r>
      <w:r w:rsidRPr="00262A28">
        <w:t xml:space="preserve">successfully fired </w:t>
      </w:r>
      <w:r w:rsidR="00262A28" w:rsidRPr="00262A28">
        <w:t xml:space="preserve">in </w:t>
      </w:r>
      <w:r w:rsidR="00262A28" w:rsidRPr="00262A28">
        <w:rPr>
          <w:highlight w:val="magenta"/>
        </w:rPr>
        <w:t>tblPixelQueue</w:t>
      </w:r>
      <w:r w:rsidR="00262A28" w:rsidRPr="00262A28">
        <w:t xml:space="preserve"> table and at the same time it will be inserted into </w:t>
      </w:r>
      <w:r w:rsidR="00262A28" w:rsidRPr="00262A28">
        <w:rPr>
          <w:highlight w:val="magenta"/>
        </w:rPr>
        <w:t>tblServerPixelLog</w:t>
      </w:r>
      <w:r w:rsidR="00262A28" w:rsidRPr="00262A28">
        <w:t xml:space="preserve"> with status=1</w:t>
      </w:r>
    </w:p>
    <w:p w14:paraId="45FE905C" w14:textId="77777777" w:rsidR="009E7D42" w:rsidRDefault="009E7D42" w:rsidP="009E7D42">
      <w:pPr>
        <w:pStyle w:val="ListParagraph"/>
        <w:numPr>
          <w:ilvl w:val="0"/>
          <w:numId w:val="2"/>
        </w:numPr>
      </w:pPr>
      <w:r>
        <w:t xml:space="preserve">SELECT * FROM aceaff.tblServerPixelLog where affiliate_casino_id  = </w:t>
      </w:r>
      <w:r w:rsidR="00DC6E00">
        <w:t xml:space="preserve">16621 </w:t>
      </w:r>
      <w:r>
        <w:t>order by entrydate desc</w:t>
      </w:r>
    </w:p>
    <w:p w14:paraId="51F4F762" w14:textId="77777777" w:rsidR="009E7D42" w:rsidRDefault="009E7D42" w:rsidP="009E7D42">
      <w:pPr>
        <w:pStyle w:val="ListParagraph"/>
      </w:pPr>
    </w:p>
    <w:p w14:paraId="3DC33BE6" w14:textId="77777777" w:rsidR="00262A28" w:rsidRPr="00262A28" w:rsidRDefault="00262A28" w:rsidP="00262A28">
      <w:pPr>
        <w:rPr>
          <w:u w:val="single"/>
        </w:rPr>
      </w:pPr>
      <w:r w:rsidRPr="00262A28">
        <w:rPr>
          <w:u w:val="single"/>
        </w:rPr>
        <w:t>Note : Only successful</w:t>
      </w:r>
      <w:r w:rsidR="002A4214">
        <w:rPr>
          <w:u w:val="single"/>
        </w:rPr>
        <w:t xml:space="preserve">ly </w:t>
      </w:r>
      <w:r w:rsidRPr="00262A28">
        <w:rPr>
          <w:u w:val="single"/>
        </w:rPr>
        <w:t xml:space="preserve"> fired pixel entry will be inserted</w:t>
      </w:r>
      <w:r w:rsidR="001D1868">
        <w:rPr>
          <w:u w:val="single"/>
        </w:rPr>
        <w:t xml:space="preserve"> in</w:t>
      </w:r>
      <w:r w:rsidR="001E0A93">
        <w:rPr>
          <w:u w:val="single"/>
        </w:rPr>
        <w:t xml:space="preserve"> to tbl</w:t>
      </w:r>
      <w:r w:rsidRPr="00262A28">
        <w:rPr>
          <w:u w:val="single"/>
        </w:rPr>
        <w:t>serverPixelLog table</w:t>
      </w:r>
    </w:p>
    <w:p w14:paraId="05DDC378" w14:textId="77777777" w:rsidR="00473D5E" w:rsidRDefault="00473D5E" w:rsidP="00473D5E">
      <w:r>
        <w:t>Status=2 ( if it is already fired for Today)</w:t>
      </w:r>
    </w:p>
    <w:p w14:paraId="27A08F10" w14:textId="77777777" w:rsidR="00473D5E" w:rsidRDefault="00473D5E" w:rsidP="00473D5E">
      <w:r>
        <w:t>Status =3 ( if pixel is not set in Admin)</w:t>
      </w:r>
    </w:p>
    <w:p w14:paraId="559D22B1" w14:textId="77777777" w:rsidR="00473D5E" w:rsidRDefault="00473D5E" w:rsidP="00473D5E"/>
    <w:p w14:paraId="0848BDE4" w14:textId="77777777" w:rsidR="00473D5E" w:rsidRDefault="00A60C3B" w:rsidP="00473D5E">
      <w:r>
        <w:rPr>
          <w:noProof/>
          <w:lang w:bidi="hi-IN"/>
        </w:rPr>
        <w:lastRenderedPageBreak/>
        <w:pict w14:anchorId="405476EC">
          <v:oval id="Oval 10" o:spid="_x0000_s1031" style="position:absolute;margin-left:120pt;margin-top:157.7pt;width:353.25pt;height:24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" filled="f" strokecolor="red" strokeweight="2pt"/>
        </w:pict>
      </w:r>
      <w:r w:rsidR="00473D5E">
        <w:rPr>
          <w:noProof/>
        </w:rPr>
        <w:drawing>
          <wp:inline distT="0" distB="0" distL="0" distR="0" wp14:anchorId="03630731" wp14:editId="091792E9">
            <wp:extent cx="5943600" cy="32461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8248" w14:textId="77777777" w:rsidR="00461D44" w:rsidRDefault="00D726CE" w:rsidP="00461D44">
      <w:pPr>
        <w:pStyle w:val="ListParagraph"/>
      </w:pPr>
      <w:r w:rsidRPr="00D726CE">
        <w:rPr>
          <w:highlight w:val="magenta"/>
        </w:rPr>
        <w:t>tbleServerPixelLog:</w:t>
      </w:r>
    </w:p>
    <w:p w14:paraId="26F7F5AD" w14:textId="77777777" w:rsidR="00D726CE" w:rsidRDefault="00D726CE" w:rsidP="00461D44">
      <w:pPr>
        <w:pStyle w:val="ListParagraph"/>
      </w:pPr>
    </w:p>
    <w:p w14:paraId="1198A872" w14:textId="77777777" w:rsidR="00D726CE" w:rsidRDefault="00A60C3B" w:rsidP="00461D44">
      <w:pPr>
        <w:pStyle w:val="ListParagraph"/>
      </w:pPr>
      <w:r>
        <w:rPr>
          <w:noProof/>
          <w:lang w:bidi="hi-IN"/>
        </w:rPr>
        <w:pict w14:anchorId="686B9948">
          <v:oval id="Oval 12" o:spid="_x0000_s1030" style="position:absolute;left:0;text-align:left;margin-left:159pt;margin-top:136.5pt;width:354pt;height:16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" filled="f" strokecolor="red" strokeweight="2pt"/>
        </w:pict>
      </w:r>
      <w:r w:rsidR="00D726CE">
        <w:rPr>
          <w:noProof/>
        </w:rPr>
        <w:drawing>
          <wp:inline distT="0" distB="0" distL="0" distR="0" wp14:anchorId="02E4588B" wp14:editId="0D2589DE">
            <wp:extent cx="5943600" cy="32461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2D28A" w14:textId="77777777" w:rsidR="0018394F" w:rsidRDefault="0018394F" w:rsidP="00461D44">
      <w:pPr>
        <w:pStyle w:val="ListParagraph"/>
      </w:pPr>
    </w:p>
    <w:p w14:paraId="3DD3C9A8" w14:textId="77777777" w:rsidR="0018394F" w:rsidRDefault="0018394F" w:rsidP="00461D44">
      <w:pPr>
        <w:pStyle w:val="ListParagraph"/>
      </w:pPr>
    </w:p>
    <w:p w14:paraId="00EBFD7D" w14:textId="77777777" w:rsidR="001D1868" w:rsidRDefault="0018394F" w:rsidP="001D1868">
      <w:pPr>
        <w:pStyle w:val="ListParagraph"/>
        <w:numPr>
          <w:ilvl w:val="0"/>
          <w:numId w:val="2"/>
        </w:numPr>
      </w:pPr>
      <w:r>
        <w:t xml:space="preserve">If pixel </w:t>
      </w:r>
      <w:r w:rsidR="001D1868">
        <w:t xml:space="preserve">is not successful due to some reason </w:t>
      </w:r>
      <w:r>
        <w:t xml:space="preserve"> , </w:t>
      </w:r>
      <w:r w:rsidR="001D1868">
        <w:t xml:space="preserve">it will still inserted with Status =0 in </w:t>
      </w:r>
      <w:r w:rsidR="001D1868" w:rsidRPr="001D1868">
        <w:rPr>
          <w:highlight w:val="magenta"/>
        </w:rPr>
        <w:t>tblPixelQueue</w:t>
      </w:r>
    </w:p>
    <w:p w14:paraId="78685483" w14:textId="77777777" w:rsidR="001D1868" w:rsidRDefault="001D1868" w:rsidP="001D1868">
      <w:r>
        <w:t>Once the job ran Status column=1 in tblPixelQueue</w:t>
      </w:r>
    </w:p>
    <w:p w14:paraId="557F16F5" w14:textId="77777777" w:rsidR="001D1868" w:rsidRDefault="001D1868" w:rsidP="001D1868">
      <w:r>
        <w:rPr>
          <w:noProof/>
        </w:rPr>
        <w:lastRenderedPageBreak/>
        <w:drawing>
          <wp:inline distT="0" distB="0" distL="0" distR="0" wp14:anchorId="7426B40F" wp14:editId="0BD68CF1">
            <wp:extent cx="5943600" cy="3246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93A4" w14:textId="77777777" w:rsidR="001D1868" w:rsidRDefault="001D1868" w:rsidP="001D1868"/>
    <w:p w14:paraId="364CBDDD" w14:textId="77777777" w:rsidR="001D1868" w:rsidRDefault="001D1868" w:rsidP="001D1868">
      <w:r>
        <w:t xml:space="preserve">and entry will be inserted to </w:t>
      </w:r>
      <w:r w:rsidRPr="001147C5">
        <w:rPr>
          <w:highlight w:val="magenta"/>
        </w:rPr>
        <w:t>tblServerPixelLog</w:t>
      </w:r>
      <w:r>
        <w:t xml:space="preserve">  with Status =1 </w:t>
      </w:r>
    </w:p>
    <w:p w14:paraId="391CA579" w14:textId="77777777" w:rsidR="001D1868" w:rsidRDefault="001D1868" w:rsidP="001D1868">
      <w:r>
        <w:rPr>
          <w:noProof/>
        </w:rPr>
        <w:drawing>
          <wp:inline distT="0" distB="0" distL="0" distR="0" wp14:anchorId="40E9BAAA" wp14:editId="61AADFAD">
            <wp:extent cx="5943600" cy="32461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D2CC" w14:textId="77777777" w:rsidR="001D1868" w:rsidRDefault="001D1868" w:rsidP="001D1868"/>
    <w:p w14:paraId="2317ACA9" w14:textId="77777777" w:rsidR="001D1868" w:rsidRDefault="001D1868" w:rsidP="001D1868">
      <w:pPr>
        <w:pStyle w:val="ListParagraph"/>
      </w:pPr>
    </w:p>
    <w:p w14:paraId="5E478CFC" w14:textId="77777777" w:rsidR="0018394F" w:rsidRDefault="00A80893" w:rsidP="001D1868">
      <w:pPr>
        <w:pStyle w:val="ListParagraph"/>
      </w:pPr>
      <w:r>
        <w:lastRenderedPageBreak/>
        <w:t xml:space="preserve">At the same time </w:t>
      </w:r>
      <w:r w:rsidR="0018394F">
        <w:t>entry will be inserted</w:t>
      </w:r>
      <w:r w:rsidR="001D1868">
        <w:t xml:space="preserve"> in</w:t>
      </w:r>
      <w:r w:rsidR="0018394F">
        <w:t xml:space="preserve"> to </w:t>
      </w:r>
      <w:r w:rsidR="0018394F" w:rsidRPr="001147C5">
        <w:rPr>
          <w:highlight w:val="magenta"/>
        </w:rPr>
        <w:t>tblServerPixelFail</w:t>
      </w:r>
      <w:r w:rsidR="0018394F">
        <w:t xml:space="preserve"> table with Status =0</w:t>
      </w:r>
      <w:r w:rsidR="001147C5">
        <w:t xml:space="preserve"> and Casino Id=1(it is for silver oak )</w:t>
      </w:r>
    </w:p>
    <w:p w14:paraId="79F88539" w14:textId="77777777" w:rsidR="0018394F" w:rsidRDefault="0018394F" w:rsidP="0018394F">
      <w:r>
        <w:rPr>
          <w:noProof/>
        </w:rPr>
        <w:drawing>
          <wp:inline distT="0" distB="0" distL="0" distR="0" wp14:anchorId="7353DA78" wp14:editId="72F119A3">
            <wp:extent cx="6477000" cy="3246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C834" w14:textId="77777777" w:rsidR="0018394F" w:rsidRDefault="0018394F" w:rsidP="0018394F"/>
    <w:p w14:paraId="1ADC4D55" w14:textId="77777777" w:rsidR="001147C5" w:rsidRDefault="00A80893" w:rsidP="001147C5">
      <w:pPr>
        <w:pStyle w:val="ListParagraph"/>
        <w:numPr>
          <w:ilvl w:val="0"/>
          <w:numId w:val="2"/>
        </w:numPr>
      </w:pPr>
      <w:r>
        <w:t>When</w:t>
      </w:r>
      <w:r w:rsidR="001147C5">
        <w:t xml:space="preserve"> Failed job will run and it will look the data in </w:t>
      </w:r>
      <w:r w:rsidR="001147C5" w:rsidRPr="00F63E3F">
        <w:rPr>
          <w:highlight w:val="magenta"/>
        </w:rPr>
        <w:t>tblServerFailed</w:t>
      </w:r>
      <w:r w:rsidR="001147C5">
        <w:t xml:space="preserve"> table </w:t>
      </w:r>
      <w:r>
        <w:t xml:space="preserve">for the Status =0 row </w:t>
      </w:r>
      <w:r w:rsidR="001147C5">
        <w:t>and if it again fails it will change the casino Id=0</w:t>
      </w:r>
      <w:r w:rsidR="00D661BF">
        <w:t xml:space="preserve"> and status will remain 0</w:t>
      </w:r>
    </w:p>
    <w:p w14:paraId="108F7293" w14:textId="77777777" w:rsidR="00D661BF" w:rsidRDefault="00D661BF" w:rsidP="00D661BF">
      <w:r>
        <w:t>In case of success Status =1 and casino id =1</w:t>
      </w:r>
    </w:p>
    <w:p w14:paraId="6A2B29D2" w14:textId="77777777" w:rsidR="001147C5" w:rsidRDefault="001147C5" w:rsidP="001147C5">
      <w:pPr>
        <w:pBdr>
          <w:bottom w:val="single" w:sz="6" w:space="1" w:color="auto"/>
        </w:pBdr>
      </w:pPr>
      <w:r>
        <w:rPr>
          <w:noProof/>
        </w:rPr>
        <w:lastRenderedPageBreak/>
        <w:drawing>
          <wp:inline distT="0" distB="0" distL="0" distR="0" wp14:anchorId="26717FB9" wp14:editId="6B3D9945">
            <wp:extent cx="5943600" cy="3246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54E1" w14:textId="77777777" w:rsidR="00EE6D08" w:rsidRDefault="00EE6D08" w:rsidP="001147C5">
      <w:pPr>
        <w:pBdr>
          <w:bottom w:val="single" w:sz="6" w:space="1" w:color="auto"/>
        </w:pBdr>
      </w:pPr>
    </w:p>
    <w:p w14:paraId="62F4EB51" w14:textId="77777777" w:rsidR="00EE6D08" w:rsidRDefault="00EE6D08" w:rsidP="001147C5">
      <w:pPr>
        <w:pBdr>
          <w:bottom w:val="single" w:sz="6" w:space="1" w:color="auto"/>
        </w:pBdr>
        <w:rPr>
          <w:sz w:val="36"/>
          <w:szCs w:val="36"/>
          <w:u w:val="single"/>
        </w:rPr>
      </w:pPr>
      <w:r w:rsidRPr="00EE6D08">
        <w:rPr>
          <w:sz w:val="36"/>
          <w:szCs w:val="36"/>
          <w:u w:val="single"/>
        </w:rPr>
        <w:t>Note :</w:t>
      </w:r>
    </w:p>
    <w:p w14:paraId="68F46960" w14:textId="77777777" w:rsidR="00EE6D08" w:rsidRPr="00FD38BA" w:rsidRDefault="00EE6D08" w:rsidP="001147C5">
      <w:pPr>
        <w:pBdr>
          <w:bottom w:val="single" w:sz="6" w:space="1" w:color="auto"/>
        </w:pBdr>
        <w:rPr>
          <w:b/>
          <w:bCs/>
        </w:rPr>
      </w:pPr>
      <w:r w:rsidRPr="00FD38BA">
        <w:rPr>
          <w:b/>
          <w:bCs/>
        </w:rPr>
        <w:t>With same IP address signup pixel is executed only once in a day.</w:t>
      </w:r>
    </w:p>
    <w:p w14:paraId="037B77BF" w14:textId="77777777" w:rsidR="002A4214" w:rsidRDefault="002A4214" w:rsidP="001147C5">
      <w:pPr>
        <w:pBdr>
          <w:bottom w:val="single" w:sz="6" w:space="1" w:color="auto"/>
        </w:pBdr>
      </w:pPr>
    </w:p>
    <w:p w14:paraId="32AD9522" w14:textId="77777777" w:rsidR="002A4214" w:rsidRDefault="002A4214" w:rsidP="001147C5"/>
    <w:p w14:paraId="483EFC6A" w14:textId="77777777" w:rsidR="00461D44" w:rsidRDefault="002A4214" w:rsidP="00461D44">
      <w:pPr>
        <w:rPr>
          <w:b/>
          <w:bCs/>
          <w:sz w:val="36"/>
          <w:szCs w:val="36"/>
          <w:u w:val="single"/>
        </w:rPr>
      </w:pPr>
      <w:r w:rsidRPr="002A4214">
        <w:rPr>
          <w:b/>
          <w:bCs/>
          <w:sz w:val="36"/>
          <w:szCs w:val="36"/>
          <w:u w:val="single"/>
        </w:rPr>
        <w:t>Deposit Pixel</w:t>
      </w:r>
    </w:p>
    <w:p w14:paraId="336637CA" w14:textId="77777777" w:rsidR="00A77E2B" w:rsidRPr="00A77E2B" w:rsidRDefault="00A77E2B" w:rsidP="00461D44">
      <w:pPr>
        <w:rPr>
          <w:b/>
          <w:bCs/>
          <w:u w:val="single"/>
        </w:rPr>
      </w:pPr>
      <w:r w:rsidRPr="00A77E2B">
        <w:rPr>
          <w:b/>
          <w:bCs/>
          <w:u w:val="single"/>
        </w:rPr>
        <w:t xml:space="preserve">TICKET </w:t>
      </w:r>
      <w:r>
        <w:rPr>
          <w:b/>
          <w:bCs/>
          <w:u w:val="single"/>
        </w:rPr>
        <w:t xml:space="preserve">:           </w:t>
      </w:r>
      <w:r w:rsidRPr="00A77E2B">
        <w:rPr>
          <w:b/>
          <w:bCs/>
          <w:u w:val="single"/>
        </w:rPr>
        <w:t>AFF-239 Doughflow Server to Server Deposit Notification</w:t>
      </w:r>
    </w:p>
    <w:p w14:paraId="73770C95" w14:textId="77777777" w:rsidR="00A80893" w:rsidRDefault="00A80893" w:rsidP="00A80893">
      <w:pPr>
        <w:pStyle w:val="ListParagraph"/>
        <w:numPr>
          <w:ilvl w:val="0"/>
          <w:numId w:val="5"/>
        </w:numPr>
      </w:pPr>
      <w:r>
        <w:t>Add a deposit pixel in Admin &gt; Pixel Tracking Tool  w.r.t any affiliate Id e.g. 13167</w:t>
      </w:r>
    </w:p>
    <w:p w14:paraId="392AA5EB" w14:textId="77777777" w:rsidR="00A80893" w:rsidRDefault="00D24C9D" w:rsidP="00A80893">
      <w:pPr>
        <w:pStyle w:val="ListParagraph"/>
        <w:numPr>
          <w:ilvl w:val="0"/>
          <w:numId w:val="5"/>
        </w:numPr>
      </w:pPr>
      <w:r>
        <w:t>Before 1</w:t>
      </w:r>
      <w:r w:rsidRPr="00D24C9D">
        <w:rPr>
          <w:vertAlign w:val="superscript"/>
        </w:rPr>
        <w:t>st</w:t>
      </w:r>
      <w:r>
        <w:t xml:space="preserve"> deposit pixel fire w.r.t some tracking id , in </w:t>
      </w:r>
      <w:r w:rsidRPr="00F63E3F">
        <w:rPr>
          <w:highlight w:val="magenta"/>
        </w:rPr>
        <w:t>ace_affiliate_tracking</w:t>
      </w:r>
      <w:r>
        <w:t>Pixel_used column value should be 0</w:t>
      </w:r>
    </w:p>
    <w:p w14:paraId="342BF087" w14:textId="77777777" w:rsidR="00D24C9D" w:rsidRDefault="00D24C9D" w:rsidP="00D24C9D">
      <w:pPr>
        <w:pStyle w:val="ListParagraph"/>
      </w:pPr>
    </w:p>
    <w:p w14:paraId="14B741D0" w14:textId="77777777" w:rsidR="00D24C9D" w:rsidRDefault="00D24C9D" w:rsidP="00D24C9D">
      <w:pPr>
        <w:pStyle w:val="ListParagraph"/>
      </w:pPr>
      <w:r>
        <w:t xml:space="preserve">And in </w:t>
      </w:r>
      <w:r w:rsidRPr="00F63E3F">
        <w:rPr>
          <w:highlight w:val="magenta"/>
        </w:rPr>
        <w:t>tblDepositStatus</w:t>
      </w:r>
      <w:r>
        <w:t xml:space="preserve"> table there is no row for that particular tracking id </w:t>
      </w:r>
    </w:p>
    <w:p w14:paraId="55648913" w14:textId="77777777" w:rsidR="00D24C9D" w:rsidRDefault="00D24C9D" w:rsidP="00D24C9D">
      <w:pPr>
        <w:pStyle w:val="ListParagraph"/>
      </w:pPr>
    </w:p>
    <w:p w14:paraId="0CEB86CE" w14:textId="77777777" w:rsidR="00D24C9D" w:rsidRDefault="00D24C9D" w:rsidP="00D24C9D">
      <w:pPr>
        <w:pStyle w:val="ListParagraph"/>
      </w:pPr>
    </w:p>
    <w:p w14:paraId="429F4BB3" w14:textId="77777777" w:rsidR="00D24C9D" w:rsidRDefault="00D24C9D" w:rsidP="00D24C9D">
      <w:pPr>
        <w:pStyle w:val="ListParagraph"/>
      </w:pPr>
      <w:r>
        <w:rPr>
          <w:noProof/>
        </w:rPr>
        <w:lastRenderedPageBreak/>
        <w:drawing>
          <wp:inline distT="0" distB="0" distL="0" distR="0" wp14:anchorId="352DEDB1" wp14:editId="3E04826E">
            <wp:extent cx="5943600" cy="32461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FB13" w14:textId="77777777" w:rsidR="00D24C9D" w:rsidRDefault="00D24C9D" w:rsidP="00D24C9D">
      <w:pPr>
        <w:pStyle w:val="ListParagraph"/>
      </w:pPr>
    </w:p>
    <w:p w14:paraId="3CD7FB11" w14:textId="77777777" w:rsidR="00D24C9D" w:rsidRPr="00D24C9D" w:rsidRDefault="00D24C9D" w:rsidP="00D24C9D">
      <w:pPr>
        <w:pStyle w:val="ListParagraph"/>
        <w:rPr>
          <w:b/>
          <w:bCs/>
        </w:rPr>
      </w:pPr>
      <w:r w:rsidRPr="00F63E3F">
        <w:rPr>
          <w:b/>
          <w:bCs/>
          <w:highlight w:val="magenta"/>
        </w:rPr>
        <w:t>tblDepositStatus</w:t>
      </w:r>
    </w:p>
    <w:p w14:paraId="44C79C0F" w14:textId="77777777" w:rsidR="00D24C9D" w:rsidRDefault="00D24C9D" w:rsidP="00D24C9D">
      <w:pPr>
        <w:pStyle w:val="ListParagraph"/>
      </w:pPr>
      <w:r>
        <w:rPr>
          <w:noProof/>
        </w:rPr>
        <w:drawing>
          <wp:inline distT="0" distB="0" distL="0" distR="0" wp14:anchorId="4E0C9BB7" wp14:editId="54BE8895">
            <wp:extent cx="5943600" cy="32461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ABFF8" w14:textId="77777777" w:rsidR="00D24C9D" w:rsidRDefault="00D24C9D" w:rsidP="00D24C9D"/>
    <w:p w14:paraId="6F6362BC" w14:textId="77777777" w:rsidR="00D24C9D" w:rsidRDefault="00D24C9D" w:rsidP="00D24C9D">
      <w:r>
        <w:t>3 . Perform a deposit and deposit pixel will fire .</w:t>
      </w:r>
    </w:p>
    <w:p w14:paraId="52CFB7BD" w14:textId="77777777" w:rsidR="00D24C9D" w:rsidRDefault="00D24C9D" w:rsidP="00D24C9D">
      <w:r>
        <w:t>Following entries should be added :</w:t>
      </w:r>
    </w:p>
    <w:p w14:paraId="05C8A7CE" w14:textId="77777777" w:rsidR="00D24C9D" w:rsidRDefault="00D24C9D" w:rsidP="00D24C9D">
      <w:r>
        <w:t xml:space="preserve">In </w:t>
      </w:r>
      <w:r w:rsidRPr="00F63E3F">
        <w:rPr>
          <w:highlight w:val="magenta"/>
        </w:rPr>
        <w:t>ace_affiliate_tracking</w:t>
      </w:r>
      <w:r>
        <w:t xml:space="preserve"> table &gt; pixel _used column value will be 1</w:t>
      </w:r>
    </w:p>
    <w:p w14:paraId="7DDA2AA7" w14:textId="77777777" w:rsidR="00D24C9D" w:rsidRDefault="00D24C9D" w:rsidP="00D24C9D">
      <w:r>
        <w:rPr>
          <w:noProof/>
        </w:rPr>
        <w:lastRenderedPageBreak/>
        <w:drawing>
          <wp:inline distT="0" distB="0" distL="0" distR="0" wp14:anchorId="2C8A9273" wp14:editId="5B2102D8">
            <wp:extent cx="5943600" cy="32461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37F0" w14:textId="77777777" w:rsidR="00D24C9D" w:rsidRDefault="00D24C9D" w:rsidP="00D24C9D">
      <w:r>
        <w:t xml:space="preserve">A row with status =0 is added in </w:t>
      </w:r>
      <w:r w:rsidRPr="00F63E3F">
        <w:rPr>
          <w:highlight w:val="magenta"/>
        </w:rPr>
        <w:t>tblServerPixelLog</w:t>
      </w:r>
      <w:r>
        <w:t xml:space="preserve"> t able</w:t>
      </w:r>
    </w:p>
    <w:p w14:paraId="51A5C1FC" w14:textId="77777777" w:rsidR="00D24C9D" w:rsidRDefault="00D24C9D" w:rsidP="00D24C9D"/>
    <w:p w14:paraId="5F0FCB8B" w14:textId="77777777" w:rsidR="00D24C9D" w:rsidRDefault="00A60C3B" w:rsidP="00D24C9D">
      <w:r>
        <w:rPr>
          <w:noProof/>
          <w:lang w:bidi="hi-IN"/>
        </w:rPr>
        <w:pict w14:anchorId="1C76F3BC">
          <v:oval id="Oval 23" o:spid="_x0000_s1029" style="position:absolute;margin-left:117.75pt;margin-top:146.5pt;width:358.5pt;height:23.2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" filled="f" strokecolor="red" strokeweight="2pt"/>
        </w:pict>
      </w:r>
      <w:r w:rsidR="00D24C9D">
        <w:rPr>
          <w:noProof/>
        </w:rPr>
        <w:drawing>
          <wp:inline distT="0" distB="0" distL="0" distR="0" wp14:anchorId="1A712FEB" wp14:editId="0347FBD4">
            <wp:extent cx="5943600" cy="32461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07C05" w14:textId="77777777" w:rsidR="00D24C9D" w:rsidRDefault="00D24C9D" w:rsidP="00D24C9D"/>
    <w:p w14:paraId="39A2B491" w14:textId="77777777" w:rsidR="00D24C9D" w:rsidRDefault="00D24C9D" w:rsidP="00D24C9D">
      <w:pPr>
        <w:pStyle w:val="ListParagraph"/>
        <w:numPr>
          <w:ilvl w:val="0"/>
          <w:numId w:val="5"/>
        </w:numPr>
      </w:pPr>
      <w:r>
        <w:t xml:space="preserve">Once the job ran and pixel is fired successfully Status =1 in tblServerPixelLog table </w:t>
      </w:r>
    </w:p>
    <w:p w14:paraId="31F5F61E" w14:textId="77777777" w:rsidR="00D24C9D" w:rsidRDefault="00A60C3B" w:rsidP="00D24C9D">
      <w:r>
        <w:rPr>
          <w:noProof/>
          <w:lang w:bidi="hi-IN"/>
        </w:rPr>
        <w:lastRenderedPageBreak/>
        <w:pict w14:anchorId="7B94A2FE">
          <v:oval id="Oval 22" o:spid="_x0000_s1028" style="position:absolute;margin-left:119.25pt;margin-top:150.75pt;width:361.5pt;height:19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" filled="f" strokecolor="red" strokeweight="2pt"/>
        </w:pict>
      </w:r>
      <w:r w:rsidR="00D24C9D">
        <w:rPr>
          <w:noProof/>
        </w:rPr>
        <w:drawing>
          <wp:inline distT="0" distB="0" distL="0" distR="0" wp14:anchorId="103DE636" wp14:editId="31B55A71">
            <wp:extent cx="5943600" cy="32461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B5C3" w14:textId="77777777" w:rsidR="000241A5" w:rsidRDefault="000241A5" w:rsidP="000241A5">
      <w:pPr>
        <w:pStyle w:val="ListParagraph"/>
        <w:numPr>
          <w:ilvl w:val="0"/>
          <w:numId w:val="5"/>
        </w:numPr>
      </w:pPr>
      <w:r>
        <w:t xml:space="preserve">In </w:t>
      </w:r>
      <w:r w:rsidRPr="00F63E3F">
        <w:rPr>
          <w:highlight w:val="magenta"/>
        </w:rPr>
        <w:t>tblDeposit Status</w:t>
      </w:r>
      <w:r>
        <w:t xml:space="preserve"> table an entry will be inserted to the corresponding rtg_ar  (tracking id)</w:t>
      </w:r>
    </w:p>
    <w:p w14:paraId="5E1CE403" w14:textId="77777777" w:rsidR="000241A5" w:rsidRDefault="000241A5" w:rsidP="000241A5">
      <w:pPr>
        <w:pStyle w:val="ListParagraph"/>
      </w:pPr>
    </w:p>
    <w:p w14:paraId="15642FB1" w14:textId="77777777" w:rsidR="000241A5" w:rsidRDefault="000241A5" w:rsidP="000241A5">
      <w:pPr>
        <w:pStyle w:val="ListParagraph"/>
      </w:pPr>
      <w:r>
        <w:rPr>
          <w:noProof/>
        </w:rPr>
        <w:drawing>
          <wp:inline distT="0" distB="0" distL="0" distR="0" wp14:anchorId="155B7D11" wp14:editId="71D9AABF">
            <wp:extent cx="5943600" cy="32461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662A8" w14:textId="77777777" w:rsidR="00C3444A" w:rsidRDefault="00C3444A" w:rsidP="000241A5">
      <w:pPr>
        <w:pStyle w:val="ListParagraph"/>
      </w:pPr>
    </w:p>
    <w:p w14:paraId="21839A34" w14:textId="77777777" w:rsidR="00C3444A" w:rsidRDefault="00C3444A" w:rsidP="00C3444A">
      <w:pPr>
        <w:pStyle w:val="ListParagraph"/>
        <w:numPr>
          <w:ilvl w:val="0"/>
          <w:numId w:val="2"/>
        </w:numPr>
      </w:pPr>
      <w:r>
        <w:t xml:space="preserve">If pixel is not successful due to some reason  , it will still inserted with Status =0 in </w:t>
      </w:r>
      <w:r w:rsidRPr="00F63E3F">
        <w:rPr>
          <w:highlight w:val="magenta"/>
        </w:rPr>
        <w:t>tblServerPixelLog</w:t>
      </w:r>
    </w:p>
    <w:p w14:paraId="50BF8831" w14:textId="77777777" w:rsidR="00C3444A" w:rsidRDefault="00C3444A" w:rsidP="00C3444A">
      <w:r>
        <w:t xml:space="preserve">Once the job ran Status column=1 in </w:t>
      </w:r>
      <w:r w:rsidRPr="00F63E3F">
        <w:rPr>
          <w:highlight w:val="magenta"/>
        </w:rPr>
        <w:t>tblServerPixelLog</w:t>
      </w:r>
      <w:r>
        <w:t xml:space="preserve"> and after that entry will be inserted to </w:t>
      </w:r>
      <w:r w:rsidRPr="00F63E3F">
        <w:rPr>
          <w:highlight w:val="magenta"/>
        </w:rPr>
        <w:t>tblServerPixelFai</w:t>
      </w:r>
      <w:r>
        <w:t xml:space="preserve">l table with status =0 and casino_id=1 </w:t>
      </w:r>
    </w:p>
    <w:p w14:paraId="5ED8AEB1" w14:textId="77777777" w:rsidR="00C3444A" w:rsidRDefault="00A60C3B" w:rsidP="00C3444A">
      <w:r>
        <w:rPr>
          <w:noProof/>
          <w:lang w:bidi="hi-IN"/>
        </w:rPr>
        <w:lastRenderedPageBreak/>
        <w:pict w14:anchorId="46785CB8">
          <v:oval id="Oval 26" o:spid="_x0000_s1027" style="position:absolute;margin-left:119.25pt;margin-top:108.75pt;width:348.75pt;height:12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" filled="f" strokecolor="red" strokeweight="2pt"/>
        </w:pict>
      </w:r>
      <w:r w:rsidR="00C3444A">
        <w:rPr>
          <w:noProof/>
        </w:rPr>
        <w:drawing>
          <wp:inline distT="0" distB="0" distL="0" distR="0" wp14:anchorId="1289D816" wp14:editId="4D338448">
            <wp:extent cx="5943600" cy="32461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2B5E9" w14:textId="77777777" w:rsidR="00C3444A" w:rsidRDefault="00C3444A" w:rsidP="00C3444A">
      <w:pPr>
        <w:pStyle w:val="ListParagraph"/>
        <w:numPr>
          <w:ilvl w:val="0"/>
          <w:numId w:val="6"/>
        </w:numPr>
      </w:pPr>
      <w:r>
        <w:t xml:space="preserve">When Failed job will run and it will look the data in </w:t>
      </w:r>
      <w:r w:rsidRPr="00F63E3F">
        <w:rPr>
          <w:highlight w:val="magenta"/>
        </w:rPr>
        <w:t>tblServerFailed</w:t>
      </w:r>
      <w:r>
        <w:t xml:space="preserve"> table for the Status =0 row and if it again fails it will change the casino Id=0 and status will remain 0</w:t>
      </w:r>
    </w:p>
    <w:p w14:paraId="17F97DEB" w14:textId="77777777" w:rsidR="00C3444A" w:rsidRDefault="00C3444A" w:rsidP="00C3444A">
      <w:r>
        <w:t>In case of success Status =1 and casino id =1</w:t>
      </w:r>
    </w:p>
    <w:p w14:paraId="596064C8" w14:textId="77777777" w:rsidR="0014207A" w:rsidRDefault="0014207A" w:rsidP="00C3444A"/>
    <w:p w14:paraId="62072046" w14:textId="77777777" w:rsidR="0014207A" w:rsidRDefault="0014207A" w:rsidP="00C3444A">
      <w:r>
        <w:rPr>
          <w:noProof/>
        </w:rPr>
        <w:drawing>
          <wp:inline distT="0" distB="0" distL="0" distR="0" wp14:anchorId="4C669227" wp14:editId="1601AD66">
            <wp:extent cx="5943600" cy="32461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128B" w14:textId="77777777" w:rsidR="00903ECF" w:rsidRDefault="00903ECF" w:rsidP="00C3444A"/>
    <w:p w14:paraId="07CA34AB" w14:textId="77777777" w:rsidR="00903ECF" w:rsidRDefault="00903ECF" w:rsidP="00C3444A"/>
    <w:p w14:paraId="73533340" w14:textId="77777777" w:rsidR="00DD2971" w:rsidRPr="00B90567" w:rsidRDefault="00B90567" w:rsidP="00C3444A">
      <w:pPr>
        <w:rPr>
          <w:b/>
          <w:bCs/>
          <w:sz w:val="36"/>
          <w:szCs w:val="36"/>
          <w:u w:val="single"/>
        </w:rPr>
      </w:pPr>
      <w:r w:rsidRPr="00B90567">
        <w:rPr>
          <w:b/>
          <w:bCs/>
          <w:sz w:val="36"/>
          <w:szCs w:val="36"/>
          <w:u w:val="single"/>
        </w:rPr>
        <w:t>Note:</w:t>
      </w:r>
    </w:p>
    <w:p w14:paraId="59E201C1" w14:textId="77777777" w:rsidR="00903ECF" w:rsidRDefault="00903ECF" w:rsidP="00DD2971">
      <w:pPr>
        <w:pStyle w:val="ListParagraph"/>
        <w:numPr>
          <w:ilvl w:val="0"/>
          <w:numId w:val="7"/>
        </w:numPr>
        <w:rPr>
          <w:b/>
          <w:bCs/>
        </w:rPr>
      </w:pPr>
      <w:r w:rsidRPr="00DD2971">
        <w:rPr>
          <w:b/>
          <w:bCs/>
        </w:rPr>
        <w:t xml:space="preserve"> If Deposit pixel is set for First deposit in Pixel Tracking Tool then only first time entry will be inserted </w:t>
      </w:r>
      <w:r w:rsidR="00DD2971" w:rsidRPr="00DD2971">
        <w:rPr>
          <w:b/>
          <w:bCs/>
        </w:rPr>
        <w:t xml:space="preserve">into tblServerPixelLog table and in tblDepositStatus table it will be inserted every time when pixel is fired irrespective of first time deposit or All time </w:t>
      </w:r>
      <w:r w:rsidR="004B1979" w:rsidRPr="00DD2971">
        <w:rPr>
          <w:b/>
          <w:bCs/>
        </w:rPr>
        <w:t>deposit.</w:t>
      </w:r>
    </w:p>
    <w:p w14:paraId="4E6A2B58" w14:textId="77777777" w:rsidR="00DD2971" w:rsidRDefault="00DD2971" w:rsidP="004B1979">
      <w:pPr>
        <w:pStyle w:val="ListParagraph"/>
        <w:rPr>
          <w:b/>
          <w:bCs/>
        </w:rPr>
      </w:pPr>
    </w:p>
    <w:p w14:paraId="5A0DADD4" w14:textId="77777777" w:rsidR="004B1979" w:rsidRDefault="004B1979" w:rsidP="004B1979"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 xml:space="preserve">In tblDepositStatus  table column name IsServerPixel =0 means pixel.php ( e.g. </w:t>
      </w:r>
      <w:r w:rsidRPr="004B1979">
        <w:rPr>
          <w:b/>
          <w:bCs/>
        </w:rPr>
        <w:t>http://stage.acerevenue.com/pixel.php?mt=PayPlus6&amp;status=Y&amp;ar=SOAKd412eeaa9d997e1bb7940cc532eed8bc</w:t>
      </w:r>
      <w:r>
        <w:rPr>
          <w:b/>
          <w:bCs/>
        </w:rPr>
        <w:t xml:space="preserve">)file is called and </w:t>
      </w:r>
    </w:p>
    <w:p w14:paraId="59D27634" w14:textId="77777777" w:rsidR="004B1979" w:rsidRPr="004B1979" w:rsidRDefault="004B1979" w:rsidP="004B1979">
      <w:pPr>
        <w:pStyle w:val="ListParagraph"/>
        <w:rPr>
          <w:b/>
          <w:bCs/>
        </w:rPr>
      </w:pPr>
    </w:p>
    <w:p w14:paraId="7A0DA113" w14:textId="77777777" w:rsidR="004B1979" w:rsidRPr="004B1979" w:rsidRDefault="004B1979" w:rsidP="004B1979">
      <w:pPr>
        <w:pStyle w:val="ListParagraph"/>
        <w:rPr>
          <w:b/>
          <w:bCs/>
        </w:rPr>
      </w:pPr>
      <w:r>
        <w:rPr>
          <w:b/>
          <w:bCs/>
        </w:rPr>
        <w:t>IsServerPixel =1 pixelServer.php(</w:t>
      </w:r>
      <w:r w:rsidRPr="004B1979">
        <w:rPr>
          <w:b/>
          <w:bCs/>
        </w:rPr>
        <w:t>http://stage.</w:t>
      </w:r>
      <w:r>
        <w:rPr>
          <w:b/>
          <w:bCs/>
        </w:rPr>
        <w:t>acerevenue</w:t>
      </w:r>
      <w:r w:rsidRPr="004B1979">
        <w:rPr>
          <w:b/>
          <w:bCs/>
        </w:rPr>
        <w:t>.com/pixelserver.php?pp=PayPlus6&amp;status=Y&amp;trackingid= SOAKd412eeaa9d997e1bb7940cc532eed8bc&amp;traceid=21733852&amp;pin=bhavnastage&amp;amount=10</w:t>
      </w:r>
      <w:r>
        <w:rPr>
          <w:b/>
          <w:bCs/>
        </w:rPr>
        <w:t>) file is called .</w:t>
      </w:r>
    </w:p>
    <w:p w14:paraId="77E93D3A" w14:textId="77777777" w:rsidR="00721801" w:rsidRDefault="00721801" w:rsidP="00721801">
      <w:pPr>
        <w:rPr>
          <w:b/>
        </w:rPr>
      </w:pPr>
    </w:p>
    <w:p w14:paraId="49DEC67E" w14:textId="77777777" w:rsidR="00721801" w:rsidRPr="00721801" w:rsidRDefault="00721801" w:rsidP="00721801">
      <w:pPr>
        <w:rPr>
          <w:b/>
        </w:rPr>
      </w:pPr>
      <w:r w:rsidRPr="00721801">
        <w:rPr>
          <w:b/>
        </w:rPr>
        <w:t>Old URLs of deposit pixel: No change in these following pages:</w:t>
      </w:r>
    </w:p>
    <w:p w14:paraId="0271A353" w14:textId="77777777" w:rsidR="00721801" w:rsidRDefault="00721801" w:rsidP="00721801">
      <w:r>
        <w:t>http://</w:t>
      </w:r>
      <w:r w:rsidR="001720ED">
        <w:t>www</w:t>
      </w:r>
      <w:r>
        <w:t>.gwages.com/pixel.php?mt=PayPlus6&amp;status=Y&amp;ar=CCC509ad635b9b53948e885d3052870b39b</w:t>
      </w:r>
    </w:p>
    <w:p w14:paraId="5C934892" w14:textId="77777777" w:rsidR="00721801" w:rsidRDefault="00721801" w:rsidP="00721801">
      <w:r>
        <w:t>http://</w:t>
      </w:r>
      <w:r w:rsidR="001720ED">
        <w:t>www</w:t>
      </w:r>
      <w:r>
        <w:t>.acerevenue.com/pixel.php?mt=PayPlus6&amp;status=Y&amp;ar=SOAK43fafdb30c29fbf9dc3b7b51b9d7998f</w:t>
      </w:r>
    </w:p>
    <w:p w14:paraId="1953E355" w14:textId="77777777" w:rsidR="00721801" w:rsidRPr="00721801" w:rsidRDefault="00721801" w:rsidP="00721801">
      <w:pPr>
        <w:rPr>
          <w:b/>
        </w:rPr>
      </w:pPr>
      <w:r w:rsidRPr="00721801">
        <w:rPr>
          <w:b/>
        </w:rPr>
        <w:t xml:space="preserve">New URLs of deposit pixel: </w:t>
      </w:r>
    </w:p>
    <w:p w14:paraId="4244F9A3" w14:textId="77777777" w:rsidR="00721801" w:rsidRDefault="00721801" w:rsidP="00721801">
      <w:r>
        <w:t>http://</w:t>
      </w:r>
      <w:r w:rsidR="001720ED">
        <w:t>www</w:t>
      </w:r>
      <w:r>
        <w:t>.gwages.com/pixelserver.php?pp=PayPlus6&amp;status=Y&amp;trackingid=CCCb7bfecf2f97dc9e90eff3616f7efa026&amp;traceid=21733852&amp;pin=vipin111&amp;amount=50</w:t>
      </w:r>
    </w:p>
    <w:p w14:paraId="6B29C02C" w14:textId="77777777" w:rsidR="00D24C9D" w:rsidRDefault="004252F5" w:rsidP="00721801">
      <w:r w:rsidRPr="00BE2F4D">
        <w:t>http://www.acerevenue.com/pixelserver.php?pp=PayPlus6&amp;status=Y&amp;trackingid=SOAK52f27520f6b44616f1706c79531139e0&amp;traceid=abcdefg&amp;pin=bhavnatest&amp;amount=20</w:t>
      </w:r>
    </w:p>
    <w:p w14:paraId="3BBE4FA5" w14:textId="77777777" w:rsidR="004252F5" w:rsidRPr="00721801" w:rsidRDefault="004252F5" w:rsidP="004252F5">
      <w:pPr>
        <w:rPr>
          <w:b/>
        </w:rPr>
      </w:pPr>
      <w:r w:rsidRPr="00721801">
        <w:rPr>
          <w:b/>
        </w:rPr>
        <w:t xml:space="preserve">URLs </w:t>
      </w:r>
      <w:r>
        <w:rPr>
          <w:b/>
        </w:rPr>
        <w:t>for Signup</w:t>
      </w:r>
      <w:r w:rsidRPr="00721801">
        <w:rPr>
          <w:b/>
        </w:rPr>
        <w:t xml:space="preserve"> pixel: </w:t>
      </w:r>
    </w:p>
    <w:p w14:paraId="0F0249EE" w14:textId="77777777" w:rsidR="004252F5" w:rsidRDefault="00A60C3B" w:rsidP="00721801">
      <w:hyperlink r:id="rId22" w:history="1">
        <w:r w:rsidR="00147BCA" w:rsidRPr="008403A2">
          <w:rPr>
            <w:rStyle w:val="Hyperlink"/>
          </w:rPr>
          <w:t>http://www.acerevenue.com/signup_pixel.php?aff_id=16621&amp;trackingid=LBC6d3b847800e598e73f53ab90e919ce7b&amp;ip=127.0.0.1&amp;casino_id=21</w:t>
        </w:r>
      </w:hyperlink>
    </w:p>
    <w:p w14:paraId="65DAF2E5" w14:textId="77777777" w:rsidR="00147BCA" w:rsidRPr="009F609B" w:rsidRDefault="00147BCA" w:rsidP="00721801">
      <w:pPr>
        <w:rPr>
          <w:b/>
        </w:rPr>
      </w:pPr>
      <w:r w:rsidRPr="009F609B">
        <w:rPr>
          <w:b/>
        </w:rPr>
        <w:t>On Casino End following API is calling for client side pixel</w:t>
      </w:r>
      <w:r w:rsidR="009F609B">
        <w:rPr>
          <w:b/>
        </w:rPr>
        <w:t xml:space="preserve"> to get dynamic parameter.</w:t>
      </w:r>
    </w:p>
    <w:p w14:paraId="1BA52751" w14:textId="77777777" w:rsidR="00147BCA" w:rsidRDefault="00A60C3B" w:rsidP="00721801">
      <w:hyperlink r:id="rId23" w:history="1">
        <w:r w:rsidR="00147BCA" w:rsidRPr="008403A2">
          <w:rPr>
            <w:rStyle w:val="Hyperlink"/>
          </w:rPr>
          <w:t>https://www.acerevenue.com/apipixelparameter.php?trackingid=SOAK0bff95c04aa9295ee6b7dcc6876675ca</w:t>
        </w:r>
      </w:hyperlink>
    </w:p>
    <w:p w14:paraId="29E20606" w14:textId="77777777" w:rsidR="008A595C" w:rsidRDefault="008A595C" w:rsidP="00721801"/>
    <w:p w14:paraId="5F0DE57A" w14:textId="77777777" w:rsidR="008A595C" w:rsidRDefault="008A595C" w:rsidP="00721801">
      <w:r>
        <w:t>This is the code on casino site</w:t>
      </w:r>
    </w:p>
    <w:p w14:paraId="3329563C" w14:textId="77777777" w:rsidR="008A595C" w:rsidRDefault="00A60C3B" w:rsidP="00721801">
      <w:r>
        <w:rPr>
          <w:noProof/>
        </w:rPr>
        <w:pict w14:anchorId="5965E39E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3" type="#_x0000_t202" style="position:absolute;margin-left:0;margin-top:0;width:447.4pt;height:110.6pt;z-index:251667456;visibility:visible;mso-height-percent:200;mso-wrap-distance-left:9pt;mso-wrap-distance-top:0;mso-wrap-distance-right:9pt;mso-wrap-distance-bottom:0;mso-position-horizontal:center;mso-position-horizontal-relative:text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fit-shape-to-text:t">
              <w:txbxContent>
                <w:p w14:paraId="34D9FBC4" w14:textId="77777777" w:rsidR="008A595C" w:rsidRDefault="008A595C" w:rsidP="008A595C">
                  <w:r>
                    <w:t>&lt;?php</w:t>
                  </w:r>
                </w:p>
                <w:p w14:paraId="299C601A" w14:textId="77777777" w:rsidR="008A595C" w:rsidRDefault="008A595C" w:rsidP="008A595C">
                  <w:r>
                    <w:t>if($_SESSION['affid']==2652 || $_SESSION['affid']==2651){</w:t>
                  </w:r>
                </w:p>
                <w:p w14:paraId="6F1F8D60" w14:textId="77777777" w:rsidR="008A595C" w:rsidRDefault="008A595C" w:rsidP="008A595C">
                  <w:r>
                    <w:t xml:space="preserve"> $dynamicparameter = file_get_contents('https://www.acerevenue.com/apipixelparameter.php?trackingid='.$_SESSION['trackingID']); </w:t>
                  </w:r>
                </w:p>
                <w:p w14:paraId="287F841A" w14:textId="77777777" w:rsidR="008A595C" w:rsidRDefault="008A595C" w:rsidP="008A595C">
                  <w:r>
                    <w:t xml:space="preserve"> $dynamicparameter = json_decode($dynamicparameter); </w:t>
                  </w:r>
                </w:p>
                <w:p w14:paraId="3EFBA666" w14:textId="77777777" w:rsidR="008A595C" w:rsidRDefault="008A595C" w:rsidP="008A595C">
                  <w:r>
                    <w:t xml:space="preserve"> $iframeurl= "http://clicks4wins.com/path/frame.php?".$dynamicparameter-&gt;affiliate_parameters;</w:t>
                  </w:r>
                </w:p>
                <w:p w14:paraId="572B5F6F" w14:textId="77777777" w:rsidR="008A595C" w:rsidRDefault="008A595C" w:rsidP="008A595C">
                  <w:r>
                    <w:t xml:space="preserve"> echo '&lt;iframe src="'.$iframeurl.'" id="apipixelparameter" name="apipixelparameter" width="0" height="0" frameborder="0" style="position:absolute; top:0; right:0;"&gt;&lt;/iframe&gt;';</w:t>
                  </w:r>
                </w:p>
                <w:p w14:paraId="35F910FF" w14:textId="77777777" w:rsidR="008A595C" w:rsidRDefault="008A595C" w:rsidP="008A595C">
                  <w:r>
                    <w:t>}</w:t>
                  </w:r>
                </w:p>
                <w:p w14:paraId="2F0DE127" w14:textId="77777777" w:rsidR="008A595C" w:rsidRDefault="008A595C" w:rsidP="008A595C">
                  <w:r>
                    <w:t>?&gt;</w:t>
                  </w:r>
                </w:p>
                <w:p w14:paraId="428358D4" w14:textId="77777777" w:rsidR="008A595C" w:rsidRDefault="008A595C" w:rsidP="008A595C">
                  <w:r>
                    <w:t>this iframe loads in a page that exists between form processing and final destination (cashier for desktop or mobile lobby)</w:t>
                  </w:r>
                </w:p>
              </w:txbxContent>
            </v:textbox>
          </v:shape>
        </w:pict>
      </w:r>
    </w:p>
    <w:p w14:paraId="53DDF843" w14:textId="77777777" w:rsidR="00147BCA" w:rsidRPr="00A80893" w:rsidRDefault="00147BCA" w:rsidP="00721801"/>
    <w:sectPr w:rsidR="00147BCA" w:rsidRPr="00A80893" w:rsidSect="003310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D6A9D"/>
    <w:multiLevelType w:val="hybridMultilevel"/>
    <w:tmpl w:val="088A0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E492B"/>
    <w:multiLevelType w:val="hybridMultilevel"/>
    <w:tmpl w:val="D0EC7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C10CB"/>
    <w:multiLevelType w:val="hybridMultilevel"/>
    <w:tmpl w:val="598A9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01C39"/>
    <w:multiLevelType w:val="hybridMultilevel"/>
    <w:tmpl w:val="4AD2D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C27DB1"/>
    <w:multiLevelType w:val="hybridMultilevel"/>
    <w:tmpl w:val="D0EC7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A4C12"/>
    <w:multiLevelType w:val="hybridMultilevel"/>
    <w:tmpl w:val="3B3AA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BC2114"/>
    <w:multiLevelType w:val="hybridMultilevel"/>
    <w:tmpl w:val="D73CB94E"/>
    <w:lvl w:ilvl="0" w:tplc="940E7E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1D44"/>
    <w:rsid w:val="000241A5"/>
    <w:rsid w:val="00096ECF"/>
    <w:rsid w:val="000C7336"/>
    <w:rsid w:val="0011419A"/>
    <w:rsid w:val="001147C5"/>
    <w:rsid w:val="0014207A"/>
    <w:rsid w:val="00147BCA"/>
    <w:rsid w:val="001720ED"/>
    <w:rsid w:val="001733DF"/>
    <w:rsid w:val="0018394F"/>
    <w:rsid w:val="001D1868"/>
    <w:rsid w:val="001E0A93"/>
    <w:rsid w:val="001F737C"/>
    <w:rsid w:val="00235839"/>
    <w:rsid w:val="00243E6B"/>
    <w:rsid w:val="00262A28"/>
    <w:rsid w:val="002A4214"/>
    <w:rsid w:val="00331017"/>
    <w:rsid w:val="00346C17"/>
    <w:rsid w:val="00360229"/>
    <w:rsid w:val="003929CD"/>
    <w:rsid w:val="003A692A"/>
    <w:rsid w:val="0041623C"/>
    <w:rsid w:val="004252F5"/>
    <w:rsid w:val="00461D44"/>
    <w:rsid w:val="00473D5E"/>
    <w:rsid w:val="004B1979"/>
    <w:rsid w:val="005D7C6B"/>
    <w:rsid w:val="006E4AA3"/>
    <w:rsid w:val="006E67F3"/>
    <w:rsid w:val="00721801"/>
    <w:rsid w:val="00726F18"/>
    <w:rsid w:val="0083665D"/>
    <w:rsid w:val="008A595C"/>
    <w:rsid w:val="00900924"/>
    <w:rsid w:val="00903ECF"/>
    <w:rsid w:val="00992BF8"/>
    <w:rsid w:val="009E7D42"/>
    <w:rsid w:val="009F609B"/>
    <w:rsid w:val="00A07E60"/>
    <w:rsid w:val="00A521D5"/>
    <w:rsid w:val="00A60C3B"/>
    <w:rsid w:val="00A77E2B"/>
    <w:rsid w:val="00A80893"/>
    <w:rsid w:val="00AB2E39"/>
    <w:rsid w:val="00B20E82"/>
    <w:rsid w:val="00B90567"/>
    <w:rsid w:val="00BE2F4D"/>
    <w:rsid w:val="00C03A96"/>
    <w:rsid w:val="00C16185"/>
    <w:rsid w:val="00C3444A"/>
    <w:rsid w:val="00D24C9D"/>
    <w:rsid w:val="00D661BF"/>
    <w:rsid w:val="00D662AE"/>
    <w:rsid w:val="00D726CE"/>
    <w:rsid w:val="00DA2E2F"/>
    <w:rsid w:val="00DC6E00"/>
    <w:rsid w:val="00DD2971"/>
    <w:rsid w:val="00E259E5"/>
    <w:rsid w:val="00EE6D08"/>
    <w:rsid w:val="00F63E3F"/>
    <w:rsid w:val="00F64397"/>
    <w:rsid w:val="00FD28F6"/>
    <w:rsid w:val="00FD3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692B81C"/>
  <w15:docId w15:val="{0DBBB352-76C0-4CA8-A1CE-4A6B22A8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0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1D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D4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1D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stage.silveroakcasino.eu/click/1/8713/13167/1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www.acerevenue.com/apipixelparameter.php?trackingid=SOAK0bff95c04aa9295ee6b7dcc6876675c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acerevenue.com/signup_pixel.php?aff_id=16621&amp;trackingid=LBC6d3b847800e598e73f53ab90e919ce7b&amp;ip=127.0.0.1&amp;casino_id=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13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Bhavna</dc:creator>
  <cp:lastModifiedBy>mandakini pandey</cp:lastModifiedBy>
  <cp:revision>87</cp:revision>
  <dcterms:created xsi:type="dcterms:W3CDTF">2015-03-23T06:42:00Z</dcterms:created>
  <dcterms:modified xsi:type="dcterms:W3CDTF">2020-12-01T13:00:00Z</dcterms:modified>
</cp:coreProperties>
</file>